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3C1" w:rsidRPr="00663DB7" w:rsidRDefault="002C63C1" w:rsidP="002C63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DB7">
        <w:rPr>
          <w:rFonts w:ascii="Times New Roman" w:hAnsi="Times New Roman" w:cs="Times New Roman"/>
          <w:b/>
          <w:sz w:val="24"/>
          <w:szCs w:val="24"/>
        </w:rPr>
        <w:t>ОПМ «ПЕШЕХОД»</w:t>
      </w:r>
    </w:p>
    <w:p w:rsidR="002C63C1" w:rsidRPr="00663DB7" w:rsidRDefault="002C63C1" w:rsidP="002C63C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DB7">
        <w:rPr>
          <w:rFonts w:ascii="Times New Roman" w:hAnsi="Times New Roman" w:cs="Times New Roman"/>
          <w:sz w:val="24"/>
          <w:szCs w:val="24"/>
        </w:rPr>
        <w:t xml:space="preserve">С начала 2021 года на территории обслуживания отделения ГИБДД МО МВД России «Ремонтненский» было выявлено 101 нарушения ПДД РФ пешеходами (ст.12.29 ч.1 КоАП РФ). </w:t>
      </w:r>
    </w:p>
    <w:p w:rsidR="002C63C1" w:rsidRPr="00663DB7" w:rsidRDefault="002C63C1" w:rsidP="002C63C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DB7">
        <w:rPr>
          <w:rFonts w:ascii="Times New Roman" w:hAnsi="Times New Roman" w:cs="Times New Roman"/>
          <w:sz w:val="24"/>
          <w:szCs w:val="24"/>
        </w:rPr>
        <w:t>В целях усиления профилактической работы по повышению дорожно-транспортной дисциплины, снижению дорожно-транспортного травматизма с участием пешеходов, учитывая сокращение светового дня, что сопровождается увеличением передвижения потока пешеходов в темное время суток, на территории Заветинского и Ремонтненского районов с 11 по 20 октября 2021 года проводится ОПМ «Пешеход».</w:t>
      </w:r>
    </w:p>
    <w:p w:rsidR="002C63C1" w:rsidRPr="00663DB7" w:rsidRDefault="002C63C1" w:rsidP="002C63C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DB7">
        <w:rPr>
          <w:rFonts w:ascii="Times New Roman" w:hAnsi="Times New Roman" w:cs="Times New Roman"/>
          <w:sz w:val="24"/>
          <w:szCs w:val="24"/>
        </w:rPr>
        <w:t>Главной задачей проводимого ОПМ является профилактика и пресечение нарушений ПДД пешеходами, водителями, в том числе нарушение правил проезда пешеходных переходов, остановки и стоянки ТС на пешеходном переходе, несоблюдение скоростного режима, а также не предоставление преимущества в движении.</w:t>
      </w:r>
    </w:p>
    <w:p w:rsidR="002C63C1" w:rsidRDefault="002C63C1" w:rsidP="002C63C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DB7">
        <w:rPr>
          <w:rFonts w:ascii="Times New Roman" w:hAnsi="Times New Roman" w:cs="Times New Roman"/>
          <w:sz w:val="24"/>
          <w:szCs w:val="24"/>
        </w:rPr>
        <w:t>Уважаемые водители и пешеходы! Будьте внимательны на дорогах, снижайте скорость при подъезде к нерегулируемым пешеходным переходам и уступайте дорогу пешеходам, вступившим на пешеходный переход. Пешеходам же рекомендуем быть особенно внимательными при переходе проезжей части и дать водителю возможность заблаговременно обнаружить себя в темное время суток на проезжей части с помощью светоотражающих элементов. При переходе проезжей части по нерегулируемому пешеходному переходу убедитесь, что приближающаяся автомашина вас пропускает, и лишь тогда начинайте переход.</w:t>
      </w:r>
    </w:p>
    <w:p w:rsidR="0008283F" w:rsidRPr="00663DB7" w:rsidRDefault="005E2C0D" w:rsidP="005E2C0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2C0D">
        <w:rPr>
          <w:rFonts w:ascii="Times New Roman" w:hAnsi="Times New Roman" w:cs="Times New Roman"/>
          <w:sz w:val="24"/>
          <w:szCs w:val="24"/>
        </w:rPr>
        <w:t xml:space="preserve">В МБОУ с. Шебалин </w:t>
      </w:r>
      <w:r>
        <w:rPr>
          <w:rFonts w:ascii="Times New Roman" w:hAnsi="Times New Roman" w:cs="Times New Roman"/>
          <w:sz w:val="24"/>
          <w:szCs w:val="24"/>
        </w:rPr>
        <w:t xml:space="preserve">в рамках мероприятия </w:t>
      </w:r>
      <w:r w:rsidRPr="005E2C0D">
        <w:rPr>
          <w:rFonts w:ascii="Times New Roman" w:hAnsi="Times New Roman" w:cs="Times New Roman"/>
          <w:sz w:val="24"/>
          <w:szCs w:val="24"/>
        </w:rPr>
        <w:t xml:space="preserve">проведена беседа ИДПС лейтенантом полиции Дудкиным Владимиром Александровичем и Ст. ИДПС ст. лейтенантом полиции с отрядом ЮИД на тему важности использования детского удерживающего устройства в транспортном средстве, также с отрядом инспекторы повторили ПДД, и что грозит за несоблюдения их. </w:t>
      </w:r>
      <w:bookmarkStart w:id="0" w:name="_GoBack"/>
      <w:bookmarkEnd w:id="0"/>
    </w:p>
    <w:p w:rsidR="002C63C1" w:rsidRDefault="002C63C1" w:rsidP="002C63C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3DB7">
        <w:rPr>
          <w:rFonts w:ascii="Times New Roman" w:hAnsi="Times New Roman" w:cs="Times New Roman"/>
          <w:sz w:val="24"/>
          <w:szCs w:val="24"/>
        </w:rPr>
        <w:t xml:space="preserve">Убедительно просим всех соблюдать установленные правила поведения на дорогах, проявлять культуру, </w:t>
      </w:r>
      <w:proofErr w:type="spellStart"/>
      <w:r w:rsidRPr="00663DB7">
        <w:rPr>
          <w:rFonts w:ascii="Times New Roman" w:hAnsi="Times New Roman" w:cs="Times New Roman"/>
          <w:sz w:val="24"/>
          <w:szCs w:val="24"/>
        </w:rPr>
        <w:t>взаимовежливость</w:t>
      </w:r>
      <w:proofErr w:type="spellEnd"/>
      <w:r w:rsidRPr="00663DB7">
        <w:rPr>
          <w:rFonts w:ascii="Times New Roman" w:hAnsi="Times New Roman" w:cs="Times New Roman"/>
          <w:sz w:val="24"/>
          <w:szCs w:val="24"/>
        </w:rPr>
        <w:t xml:space="preserve"> и уважительное отношение друг к другу. Помните, автомобиль – источник повышенной опасности. Пренебрежение правилами может привести к непоправимым последствиям!</w:t>
      </w:r>
    </w:p>
    <w:p w:rsidR="002C63C1" w:rsidRDefault="002C63C1" w:rsidP="002C63C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C63C1" w:rsidRPr="00663DB7" w:rsidRDefault="002C63C1" w:rsidP="002C63C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ОГИБДД МР МВД России «Ремонтненский»</w:t>
      </w:r>
    </w:p>
    <w:p w:rsidR="008B6093" w:rsidRDefault="005E2C0D"/>
    <w:sectPr w:rsidR="008B6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5B"/>
    <w:rsid w:val="0008283F"/>
    <w:rsid w:val="002C63C1"/>
    <w:rsid w:val="005E2C0D"/>
    <w:rsid w:val="00744074"/>
    <w:rsid w:val="008B7F5B"/>
    <w:rsid w:val="00B3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FE8BFE-AFAB-4962-A6F9-F692A419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3C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2021-10-13T14:52:00Z</dcterms:created>
  <dcterms:modified xsi:type="dcterms:W3CDTF">2021-10-14T07:14:00Z</dcterms:modified>
</cp:coreProperties>
</file>